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9B" w:rsidRDefault="0078359B">
      <w:r>
        <w:t>Text</w:t>
      </w:r>
      <w:bookmarkStart w:id="0" w:name="_GoBack"/>
      <w:bookmarkEnd w:id="0"/>
      <w:r>
        <w:t xml:space="preserve"> Complexity</w:t>
      </w:r>
    </w:p>
    <w:p w:rsidR="0078359B" w:rsidRDefault="0078359B">
      <w:r w:rsidRPr="0078359B">
        <w:t>https://skydrive.live.com/view.aspx?Bsrc=SkyMail&amp;Bpub=SDX.SkyDrive&amp;resid=FEA8DA094FE98A04!293&amp;cid=fea8da094fe98a04&amp;app=PowerPoint&amp;authkey=!AGMBxbCUewZ6P6A</w:t>
      </w:r>
    </w:p>
    <w:sectPr w:rsidR="0078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AF"/>
    <w:rsid w:val="000A08AF"/>
    <w:rsid w:val="003417FC"/>
    <w:rsid w:val="00342736"/>
    <w:rsid w:val="00350098"/>
    <w:rsid w:val="006C312A"/>
    <w:rsid w:val="0078359B"/>
    <w:rsid w:val="0094375C"/>
    <w:rsid w:val="00A31C08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8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Heather Chikoore</cp:lastModifiedBy>
  <cp:revision>1</cp:revision>
  <dcterms:created xsi:type="dcterms:W3CDTF">2013-01-23T19:35:00Z</dcterms:created>
  <dcterms:modified xsi:type="dcterms:W3CDTF">2013-01-23T20:32:00Z</dcterms:modified>
</cp:coreProperties>
</file>