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F5" w:rsidRDefault="00EE5B38" w:rsidP="004E0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EE5B38">
        <w:rPr>
          <w:rFonts w:ascii="Arial" w:eastAsia="Times New Roman" w:hAnsi="Arial" w:cs="Arial"/>
          <w:b/>
          <w:noProof/>
          <w:color w:val="000000"/>
          <w:sz w:val="36"/>
          <w:szCs w:val="36"/>
        </w:rPr>
        <w:drawing>
          <wp:inline distT="0" distB="0" distL="0" distR="0" wp14:anchorId="6BA671A5" wp14:editId="6B62AC64">
            <wp:extent cx="2006288" cy="89054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_Logo C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59" cy="8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F5" w:rsidRDefault="004E05F5" w:rsidP="004E0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bookmarkStart w:id="0" w:name="_GoBack"/>
      <w:bookmarkEnd w:id="0"/>
    </w:p>
    <w:p w:rsidR="004E05F5" w:rsidRDefault="004E05F5" w:rsidP="004E0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</w:p>
    <w:p w:rsidR="001B6ACD" w:rsidRPr="004E05F5" w:rsidRDefault="0038729F" w:rsidP="004E0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</w:pPr>
      <w:r w:rsidRPr="004E05F5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 xml:space="preserve">LDC </w:t>
      </w:r>
      <w:r w:rsidR="003631CB" w:rsidRPr="004E05F5">
        <w:rPr>
          <w:rFonts w:ascii="Arial" w:eastAsia="Times New Roman" w:hAnsi="Arial" w:cs="Arial"/>
          <w:b/>
          <w:color w:val="000000" w:themeColor="text1"/>
          <w:sz w:val="36"/>
          <w:szCs w:val="36"/>
          <w:u w:val="single"/>
        </w:rPr>
        <w:t>Session III</w:t>
      </w:r>
    </w:p>
    <w:p w:rsidR="004E05F5" w:rsidRPr="004E05F5" w:rsidRDefault="004E05F5" w:rsidP="004E0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u w:val="single"/>
        </w:rPr>
      </w:pPr>
    </w:p>
    <w:p w:rsidR="001B6ACD" w:rsidRPr="004E05F5" w:rsidRDefault="001B6ACD" w:rsidP="004E0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E05F5">
        <w:rPr>
          <w:rFonts w:ascii="Arial" w:eastAsia="Times New Roman" w:hAnsi="Arial" w:cs="Arial"/>
          <w:color w:val="000000" w:themeColor="text1"/>
          <w:sz w:val="36"/>
          <w:szCs w:val="36"/>
        </w:rPr>
        <w:t>I Can</w:t>
      </w:r>
      <w:r w:rsidR="0038729F" w:rsidRPr="004E05F5">
        <w:rPr>
          <w:rFonts w:ascii="Arial" w:eastAsia="Times New Roman" w:hAnsi="Arial" w:cs="Arial"/>
          <w:color w:val="000000" w:themeColor="text1"/>
          <w:sz w:val="36"/>
          <w:szCs w:val="36"/>
        </w:rPr>
        <w:t>…</w:t>
      </w:r>
    </w:p>
    <w:p w:rsidR="001B6ACD" w:rsidRPr="004E05F5" w:rsidRDefault="001B6ACD" w:rsidP="001B6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B6ACD" w:rsidRPr="004E05F5" w:rsidRDefault="00693CC2" w:rsidP="004E05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C</w:t>
      </w:r>
      <w:r w:rsidR="001B6ACD" w:rsidRPr="004E05F5">
        <w:rPr>
          <w:rFonts w:ascii="Arial" w:eastAsia="Times New Roman" w:hAnsi="Arial" w:cs="Arial"/>
          <w:sz w:val="24"/>
          <w:szCs w:val="24"/>
        </w:rPr>
        <w:t>onstruct a well-designed teaching task (refer to teaching task tips).</w:t>
      </w:r>
    </w:p>
    <w:p w:rsidR="001B6ACD" w:rsidRPr="004E05F5" w:rsidRDefault="001B6ACD" w:rsidP="001B6A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B6ACD" w:rsidRPr="004E05F5" w:rsidRDefault="00693CC2" w:rsidP="004E05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S</w:t>
      </w:r>
      <w:r w:rsidR="001B6ACD" w:rsidRPr="004E05F5">
        <w:rPr>
          <w:rFonts w:ascii="Arial" w:eastAsia="Times New Roman" w:hAnsi="Arial" w:cs="Arial"/>
          <w:sz w:val="24"/>
          <w:szCs w:val="24"/>
        </w:rPr>
        <w:t>elect appropriate skills to be addressed in the module.</w:t>
      </w:r>
    </w:p>
    <w:p w:rsidR="001B6ACD" w:rsidRPr="004E05F5" w:rsidRDefault="001B6ACD" w:rsidP="004E05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1B6ACD" w:rsidRPr="004E05F5" w:rsidRDefault="00693CC2" w:rsidP="004E05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P</w:t>
      </w:r>
      <w:r w:rsidR="001B6ACD" w:rsidRPr="004E05F5">
        <w:rPr>
          <w:rFonts w:ascii="Arial" w:eastAsia="Times New Roman" w:hAnsi="Arial" w:cs="Arial"/>
          <w:sz w:val="24"/>
          <w:szCs w:val="24"/>
        </w:rPr>
        <w:t>ersonalize mini-tasks that are effective and lead to successful outcomes.</w:t>
      </w:r>
    </w:p>
    <w:p w:rsidR="001B6ACD" w:rsidRPr="004E05F5" w:rsidRDefault="001B6ACD" w:rsidP="001B6A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B6ACD" w:rsidRPr="004E05F5" w:rsidRDefault="0038729F" w:rsidP="004E05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I</w:t>
      </w:r>
      <w:r w:rsidR="001B6ACD" w:rsidRPr="004E05F5">
        <w:rPr>
          <w:rFonts w:ascii="Arial" w:eastAsia="Times New Roman" w:hAnsi="Arial" w:cs="Arial"/>
          <w:sz w:val="24"/>
          <w:szCs w:val="24"/>
        </w:rPr>
        <w:t>ncorporate grade level expectations as I craft skills and mini-tasks.</w:t>
      </w:r>
    </w:p>
    <w:p w:rsidR="001B6ACD" w:rsidRPr="004E05F5" w:rsidRDefault="001B6ACD" w:rsidP="001B6A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B6ACD" w:rsidRPr="004E05F5" w:rsidRDefault="00693CC2" w:rsidP="004E05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U</w:t>
      </w:r>
      <w:r w:rsidR="001B6ACD" w:rsidRPr="004E05F5">
        <w:rPr>
          <w:rFonts w:ascii="Arial" w:eastAsia="Times New Roman" w:hAnsi="Arial" w:cs="Arial"/>
          <w:sz w:val="24"/>
          <w:szCs w:val="24"/>
        </w:rPr>
        <w:t>se the LDC rubrics to score student work.</w:t>
      </w:r>
    </w:p>
    <w:p w:rsidR="001B6ACD" w:rsidRPr="004E05F5" w:rsidRDefault="001B6ACD" w:rsidP="001B6A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B6ACD" w:rsidRPr="004E05F5" w:rsidRDefault="00693CC2" w:rsidP="004E05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P</w:t>
      </w:r>
      <w:r w:rsidR="001B6ACD" w:rsidRPr="004E05F5">
        <w:rPr>
          <w:rFonts w:ascii="Arial" w:eastAsia="Times New Roman" w:hAnsi="Arial" w:cs="Arial"/>
          <w:sz w:val="24"/>
          <w:szCs w:val="24"/>
        </w:rPr>
        <w:t>rovide feedback to students using the LDC rubrics.</w:t>
      </w:r>
    </w:p>
    <w:p w:rsidR="001B6ACD" w:rsidRPr="004E05F5" w:rsidRDefault="001B6ACD" w:rsidP="001B6A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B6ACD" w:rsidRPr="004E05F5" w:rsidRDefault="00693CC2" w:rsidP="004E05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U</w:t>
      </w:r>
      <w:r w:rsidR="001B6ACD" w:rsidRPr="004E05F5">
        <w:rPr>
          <w:rFonts w:ascii="Arial" w:eastAsia="Times New Roman" w:hAnsi="Arial" w:cs="Arial"/>
          <w:sz w:val="24"/>
          <w:szCs w:val="24"/>
        </w:rPr>
        <w:t>se student work for reflection and to assist me as I revise/modify my module.</w:t>
      </w:r>
    </w:p>
    <w:p w:rsidR="001B6ACD" w:rsidRPr="004E05F5" w:rsidRDefault="001B6ACD" w:rsidP="001B6A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1B6ACD" w:rsidRPr="004E05F5" w:rsidRDefault="00693CC2" w:rsidP="004E05F5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4E05F5">
        <w:rPr>
          <w:rFonts w:ascii="Arial" w:eastAsia="Times New Roman" w:hAnsi="Arial" w:cs="Arial"/>
          <w:sz w:val="24"/>
          <w:szCs w:val="24"/>
        </w:rPr>
        <w:t>U</w:t>
      </w:r>
      <w:r w:rsidR="001B6ACD" w:rsidRPr="004E05F5">
        <w:rPr>
          <w:rFonts w:ascii="Arial" w:eastAsia="Times New Roman" w:hAnsi="Arial" w:cs="Arial"/>
          <w:sz w:val="24"/>
          <w:szCs w:val="24"/>
        </w:rPr>
        <w:t>se the LDC Module Review form to assess the quality of my module.</w:t>
      </w:r>
    </w:p>
    <w:p w:rsidR="00CD2ED7" w:rsidRPr="004E05F5" w:rsidRDefault="00CD2ED7">
      <w:pPr>
        <w:rPr>
          <w:rFonts w:ascii="Arial" w:hAnsi="Arial" w:cs="Arial"/>
        </w:rPr>
      </w:pPr>
    </w:p>
    <w:sectPr w:rsidR="00CD2ED7" w:rsidRPr="004E05F5" w:rsidSect="00C7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84E"/>
    <w:multiLevelType w:val="hybridMultilevel"/>
    <w:tmpl w:val="961AE58C"/>
    <w:lvl w:ilvl="0" w:tplc="3FC0F77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6CA"/>
    <w:multiLevelType w:val="hybridMultilevel"/>
    <w:tmpl w:val="AC2EE84C"/>
    <w:lvl w:ilvl="0" w:tplc="3FC0F77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452"/>
    <w:multiLevelType w:val="hybridMultilevel"/>
    <w:tmpl w:val="FE20D9DA"/>
    <w:lvl w:ilvl="0" w:tplc="3FC0F77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985839"/>
    <w:multiLevelType w:val="hybridMultilevel"/>
    <w:tmpl w:val="8454F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2EAA"/>
    <w:multiLevelType w:val="hybridMultilevel"/>
    <w:tmpl w:val="DCE49E52"/>
    <w:lvl w:ilvl="0" w:tplc="3FC0F77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183"/>
    <w:multiLevelType w:val="hybridMultilevel"/>
    <w:tmpl w:val="7348F2E4"/>
    <w:lvl w:ilvl="0" w:tplc="3FC0F77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042A"/>
    <w:multiLevelType w:val="hybridMultilevel"/>
    <w:tmpl w:val="BFF83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D3D64"/>
    <w:multiLevelType w:val="hybridMultilevel"/>
    <w:tmpl w:val="BF20A622"/>
    <w:lvl w:ilvl="0" w:tplc="A58E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F2D82"/>
    <w:multiLevelType w:val="hybridMultilevel"/>
    <w:tmpl w:val="2D48B14E"/>
    <w:lvl w:ilvl="0" w:tplc="3FC0F77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DB3F3C"/>
    <w:multiLevelType w:val="hybridMultilevel"/>
    <w:tmpl w:val="4D729300"/>
    <w:lvl w:ilvl="0" w:tplc="EB4C510C">
      <w:start w:val="1"/>
      <w:numFmt w:val="bullet"/>
      <w:lvlText w:val="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D"/>
    <w:rsid w:val="001808B3"/>
    <w:rsid w:val="001B6ACD"/>
    <w:rsid w:val="002F3C17"/>
    <w:rsid w:val="003631CB"/>
    <w:rsid w:val="0038729F"/>
    <w:rsid w:val="004E05F5"/>
    <w:rsid w:val="0065454B"/>
    <w:rsid w:val="00693CC2"/>
    <w:rsid w:val="009A5753"/>
    <w:rsid w:val="00C751D3"/>
    <w:rsid w:val="00CD2ED7"/>
    <w:rsid w:val="00D66786"/>
    <w:rsid w:val="00D9416A"/>
    <w:rsid w:val="00E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9440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1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49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8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0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0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283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17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65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41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632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095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5034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47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72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99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2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859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735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97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44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664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70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288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99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Paterson</cp:lastModifiedBy>
  <cp:revision>4</cp:revision>
  <cp:lastPrinted>2013-04-02T23:51:00Z</cp:lastPrinted>
  <dcterms:created xsi:type="dcterms:W3CDTF">2013-06-01T04:45:00Z</dcterms:created>
  <dcterms:modified xsi:type="dcterms:W3CDTF">2014-03-27T17:16:00Z</dcterms:modified>
</cp:coreProperties>
</file>