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9926" w14:textId="761EFD04" w:rsidR="009544B2" w:rsidRPr="009544B2" w:rsidRDefault="005D5581" w:rsidP="005D5581">
      <w:pPr>
        <w:pStyle w:val="Title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inline distT="0" distB="0" distL="0" distR="0" wp14:anchorId="189AAD99" wp14:editId="1DDD746C">
            <wp:extent cx="1981200" cy="880032"/>
            <wp:effectExtent l="0" t="0" r="0" b="0"/>
            <wp:docPr id="2" name="Picture 2" descr="C:\Users\spaterson\Desktop\CEI_Logo 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erson\Desktop\CEI_Logo C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218B" w14:textId="49B1926E" w:rsidR="009544B2" w:rsidRPr="009544B2" w:rsidRDefault="009544B2" w:rsidP="003E38A8">
      <w:pPr>
        <w:pStyle w:val="Title"/>
        <w:rPr>
          <w:rFonts w:ascii="Arial" w:hAnsi="Arial" w:cs="Arial"/>
          <w:lang w:val="en-US"/>
        </w:rPr>
      </w:pPr>
      <w:bookmarkStart w:id="0" w:name="_GoBack"/>
      <w:bookmarkEnd w:id="0"/>
    </w:p>
    <w:p w14:paraId="5354AA0F" w14:textId="318055AE" w:rsidR="009544B2" w:rsidRPr="009544B2" w:rsidRDefault="009544B2" w:rsidP="003E38A8">
      <w:pPr>
        <w:pStyle w:val="Title"/>
        <w:rPr>
          <w:rFonts w:ascii="Arial" w:hAnsi="Arial" w:cs="Arial"/>
          <w:lang w:val="en-US"/>
        </w:rPr>
      </w:pPr>
    </w:p>
    <w:p w14:paraId="41ADE76A" w14:textId="4A0D68C6" w:rsidR="003E38A8" w:rsidRPr="009544B2" w:rsidRDefault="009544B2" w:rsidP="009544B2">
      <w:pPr>
        <w:pStyle w:val="Subtitle"/>
        <w:jc w:val="center"/>
        <w:outlineLvl w:val="0"/>
        <w:rPr>
          <w:rFonts w:ascii="Arial" w:hAnsi="Arial" w:cs="Arial"/>
          <w:b/>
          <w:i w:val="0"/>
          <w:color w:val="auto"/>
          <w:sz w:val="40"/>
          <w:szCs w:val="40"/>
          <w:lang w:val="en-US"/>
        </w:rPr>
      </w:pPr>
      <w:r w:rsidRPr="009544B2">
        <w:rPr>
          <w:rFonts w:ascii="Arial" w:hAnsi="Arial" w:cs="Arial"/>
          <w:b/>
          <w:i w:val="0"/>
          <w:color w:val="auto"/>
          <w:sz w:val="40"/>
          <w:szCs w:val="40"/>
          <w:lang w:val="en-US"/>
        </w:rPr>
        <w:t>Literacy Design Collaborative (LDC)</w:t>
      </w:r>
    </w:p>
    <w:p w14:paraId="6372B66A" w14:textId="60161CC2" w:rsidR="009544B2" w:rsidRPr="009544B2" w:rsidRDefault="009544B2" w:rsidP="009544B2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9544B2">
        <w:rPr>
          <w:rFonts w:ascii="Arial" w:hAnsi="Arial" w:cs="Arial"/>
          <w:b/>
          <w:sz w:val="28"/>
          <w:szCs w:val="28"/>
          <w:lang w:eastAsia="x-none"/>
        </w:rPr>
        <w:t>Training for Elementary Teachers</w:t>
      </w:r>
    </w:p>
    <w:p w14:paraId="45613F04" w14:textId="77777777" w:rsidR="009544B2" w:rsidRPr="009544B2" w:rsidRDefault="009544B2" w:rsidP="003E38A8">
      <w:pPr>
        <w:tabs>
          <w:tab w:val="left" w:pos="4755"/>
        </w:tabs>
        <w:rPr>
          <w:rFonts w:ascii="Arial" w:hAnsi="Arial" w:cs="Arial"/>
          <w:b/>
          <w:sz w:val="28"/>
        </w:rPr>
      </w:pPr>
    </w:p>
    <w:p w14:paraId="4793B476" w14:textId="3EBB6773" w:rsidR="003E38A8" w:rsidRPr="00095BC6" w:rsidRDefault="003E38A8" w:rsidP="003E38A8">
      <w:pPr>
        <w:tabs>
          <w:tab w:val="left" w:pos="4755"/>
        </w:tabs>
        <w:rPr>
          <w:rFonts w:ascii="Arial" w:hAnsi="Arial" w:cs="Arial"/>
          <w:b/>
          <w:u w:val="single"/>
        </w:rPr>
      </w:pPr>
      <w:r w:rsidRPr="00095BC6">
        <w:rPr>
          <w:rFonts w:ascii="Arial" w:hAnsi="Arial" w:cs="Arial"/>
          <w:b/>
          <w:u w:val="single"/>
        </w:rPr>
        <w:t xml:space="preserve">Outcomes </w:t>
      </w:r>
    </w:p>
    <w:p w14:paraId="497A6BD6" w14:textId="367C8F4E" w:rsidR="00423BC8" w:rsidRPr="00095BC6" w:rsidRDefault="009544B2" w:rsidP="003E38A8">
      <w:pPr>
        <w:tabs>
          <w:tab w:val="left" w:pos="4755"/>
        </w:tabs>
        <w:rPr>
          <w:rFonts w:ascii="Arial" w:hAnsi="Arial" w:cs="Arial"/>
        </w:rPr>
      </w:pPr>
      <w:r w:rsidRPr="00095BC6">
        <w:rPr>
          <w:rFonts w:ascii="Arial" w:hAnsi="Arial" w:cs="Arial"/>
        </w:rPr>
        <w:t>After this workshop, you should be able to:</w:t>
      </w:r>
    </w:p>
    <w:p w14:paraId="3A368351" w14:textId="3379BE5D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D</w:t>
      </w:r>
      <w:r w:rsidR="00423BC8" w:rsidRPr="00095BC6">
        <w:rPr>
          <w:rFonts w:ascii="Arial" w:hAnsi="Arial" w:cs="Arial"/>
        </w:rPr>
        <w:t>ev</w:t>
      </w:r>
      <w:r w:rsidR="00EA54A7" w:rsidRPr="00095BC6">
        <w:rPr>
          <w:rFonts w:ascii="Arial" w:hAnsi="Arial" w:cs="Arial"/>
        </w:rPr>
        <w:t xml:space="preserve">elop a shared understanding of </w:t>
      </w:r>
      <w:r w:rsidR="00423BC8" w:rsidRPr="00095BC6">
        <w:rPr>
          <w:rFonts w:ascii="Arial" w:hAnsi="Arial" w:cs="Arial"/>
        </w:rPr>
        <w:t>the integration grant, and the context for LDC in school improvement goals, curriculum work and teacher effectiveness</w:t>
      </w:r>
    </w:p>
    <w:p w14:paraId="58588DF8" w14:textId="6088C3EF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I</w:t>
      </w:r>
      <w:r w:rsidR="00423BC8" w:rsidRPr="00095BC6">
        <w:rPr>
          <w:rFonts w:ascii="Arial" w:hAnsi="Arial" w:cs="Arial"/>
        </w:rPr>
        <w:t>ntroduce the module process and how LDC supports standards-based teaching of the CCSS and CAS</w:t>
      </w:r>
    </w:p>
    <w:p w14:paraId="584B513D" w14:textId="78002A8D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P</w:t>
      </w:r>
      <w:r w:rsidR="00423BC8" w:rsidRPr="00095BC6">
        <w:rPr>
          <w:rFonts w:ascii="Arial" w:hAnsi="Arial" w:cs="Arial"/>
        </w:rPr>
        <w:t>rovide examples and support for interdisciplinary collaboration</w:t>
      </w:r>
      <w:r w:rsidR="006E6C33">
        <w:rPr>
          <w:rFonts w:ascii="Arial" w:hAnsi="Arial" w:cs="Arial"/>
        </w:rPr>
        <w:t xml:space="preserve"> to support writing and reading</w:t>
      </w:r>
    </w:p>
    <w:p w14:paraId="5C786B73" w14:textId="358ED2B5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P</w:t>
      </w:r>
      <w:r w:rsidR="00423BC8" w:rsidRPr="00095BC6">
        <w:rPr>
          <w:rFonts w:ascii="Arial" w:hAnsi="Arial" w:cs="Arial"/>
        </w:rPr>
        <w:t>rovide exemplars of published module</w:t>
      </w:r>
      <w:r w:rsidR="006E6C33">
        <w:rPr>
          <w:rFonts w:ascii="Arial" w:hAnsi="Arial" w:cs="Arial"/>
        </w:rPr>
        <w:t>s that have been taught locally</w:t>
      </w:r>
    </w:p>
    <w:p w14:paraId="12BEEFE6" w14:textId="10EEF0DF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E</w:t>
      </w:r>
      <w:r w:rsidR="00423BC8" w:rsidRPr="00095BC6">
        <w:rPr>
          <w:rFonts w:ascii="Arial" w:hAnsi="Arial" w:cs="Arial"/>
        </w:rPr>
        <w:t xml:space="preserve">xplain how </w:t>
      </w:r>
      <w:r w:rsidR="00EA54A7" w:rsidRPr="00095BC6">
        <w:rPr>
          <w:rFonts w:ascii="Arial" w:hAnsi="Arial" w:cs="Arial"/>
        </w:rPr>
        <w:t>the writing programs and processes</w:t>
      </w:r>
      <w:r w:rsidR="00423BC8" w:rsidRPr="00095BC6">
        <w:rPr>
          <w:rFonts w:ascii="Arial" w:hAnsi="Arial" w:cs="Arial"/>
        </w:rPr>
        <w:t xml:space="preserve"> </w:t>
      </w:r>
      <w:r w:rsidR="00EA54A7" w:rsidRPr="00095BC6">
        <w:rPr>
          <w:rFonts w:ascii="Arial" w:hAnsi="Arial" w:cs="Arial"/>
        </w:rPr>
        <w:t>used in your school support and integrate</w:t>
      </w:r>
      <w:r w:rsidR="006E6C33">
        <w:rPr>
          <w:rFonts w:ascii="Arial" w:hAnsi="Arial" w:cs="Arial"/>
        </w:rPr>
        <w:t xml:space="preserve"> into module mini-tasks</w:t>
      </w:r>
    </w:p>
    <w:p w14:paraId="42060B38" w14:textId="184F69DE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S</w:t>
      </w:r>
      <w:r w:rsidR="00423BC8" w:rsidRPr="00095BC6">
        <w:rPr>
          <w:rFonts w:ascii="Arial" w:hAnsi="Arial" w:cs="Arial"/>
        </w:rPr>
        <w:t xml:space="preserve">upport each teacher in </w:t>
      </w:r>
      <w:r w:rsidR="00EA54A7" w:rsidRPr="00095BC6">
        <w:rPr>
          <w:rFonts w:ascii="Arial" w:hAnsi="Arial" w:cs="Arial"/>
        </w:rPr>
        <w:t>beginning the</w:t>
      </w:r>
      <w:r w:rsidR="00423BC8" w:rsidRPr="00095BC6">
        <w:rPr>
          <w:rFonts w:ascii="Arial" w:hAnsi="Arial" w:cs="Arial"/>
        </w:rPr>
        <w:t xml:space="preserve"> development of a module </w:t>
      </w:r>
      <w:r w:rsidR="006E6C33">
        <w:rPr>
          <w:rFonts w:ascii="Arial" w:hAnsi="Arial" w:cs="Arial"/>
        </w:rPr>
        <w:t>to teach this fall</w:t>
      </w:r>
    </w:p>
    <w:p w14:paraId="7CE933D0" w14:textId="5BAF8394" w:rsidR="00423BC8" w:rsidRPr="00095BC6" w:rsidRDefault="009544B2" w:rsidP="009544B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A</w:t>
      </w:r>
      <w:r w:rsidR="00423BC8" w:rsidRPr="00095BC6">
        <w:rPr>
          <w:rFonts w:ascii="Arial" w:hAnsi="Arial" w:cs="Arial"/>
        </w:rPr>
        <w:t>nswer any questions on module development and address issues relating to faci</w:t>
      </w:r>
      <w:r w:rsidR="006E6C33">
        <w:rPr>
          <w:rFonts w:ascii="Arial" w:hAnsi="Arial" w:cs="Arial"/>
        </w:rPr>
        <w:t>litating work on module creator</w:t>
      </w:r>
    </w:p>
    <w:p w14:paraId="1975B5EA" w14:textId="77777777" w:rsidR="00423BC8" w:rsidRPr="00095BC6" w:rsidRDefault="00423BC8" w:rsidP="00423BC8">
      <w:pPr>
        <w:pStyle w:val="ListParagraph"/>
        <w:ind w:left="1260"/>
        <w:rPr>
          <w:rFonts w:ascii="Arial" w:hAnsi="Arial" w:cs="Arial"/>
        </w:rPr>
      </w:pPr>
    </w:p>
    <w:p w14:paraId="1EB027F4" w14:textId="77777777" w:rsidR="003E38A8" w:rsidRPr="00095BC6" w:rsidRDefault="003E38A8" w:rsidP="00423BC8">
      <w:pPr>
        <w:tabs>
          <w:tab w:val="left" w:pos="4755"/>
        </w:tabs>
        <w:jc w:val="center"/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>AGENDA</w:t>
      </w:r>
    </w:p>
    <w:p w14:paraId="66F98358" w14:textId="77777777" w:rsidR="003E38A8" w:rsidRPr="00095BC6" w:rsidRDefault="003E38A8" w:rsidP="00AF7897">
      <w:pPr>
        <w:tabs>
          <w:tab w:val="left" w:pos="4755"/>
        </w:tabs>
        <w:jc w:val="center"/>
        <w:rPr>
          <w:rFonts w:ascii="Arial" w:hAnsi="Arial" w:cs="Arial"/>
          <w:b/>
        </w:rPr>
      </w:pPr>
    </w:p>
    <w:p w14:paraId="2A7CA1F8" w14:textId="3725C5A6" w:rsidR="00BF7CC6" w:rsidRPr="00095BC6" w:rsidRDefault="003E38A8" w:rsidP="00AF7897">
      <w:pPr>
        <w:tabs>
          <w:tab w:val="left" w:pos="4755"/>
        </w:tabs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Introductions</w:t>
      </w:r>
      <w:r w:rsidR="00BD525F" w:rsidRPr="00095BC6">
        <w:rPr>
          <w:rFonts w:ascii="Arial" w:hAnsi="Arial" w:cs="Arial"/>
          <w:b/>
        </w:rPr>
        <w:t xml:space="preserve"> - </w:t>
      </w:r>
      <w:r w:rsidR="00423BC8" w:rsidRPr="00095BC6">
        <w:rPr>
          <w:rFonts w:ascii="Arial" w:hAnsi="Arial" w:cs="Arial"/>
        </w:rPr>
        <w:t>Warm-up</w:t>
      </w:r>
      <w:r w:rsidRPr="00095BC6">
        <w:rPr>
          <w:rFonts w:ascii="Arial" w:hAnsi="Arial" w:cs="Arial"/>
        </w:rPr>
        <w:t xml:space="preserve"> and framing our time togeth</w:t>
      </w:r>
      <w:r w:rsidR="00BF7CC6" w:rsidRPr="00095BC6">
        <w:rPr>
          <w:rFonts w:ascii="Arial" w:hAnsi="Arial" w:cs="Arial"/>
        </w:rPr>
        <w:t>er</w:t>
      </w:r>
    </w:p>
    <w:p w14:paraId="30126DEF" w14:textId="5093E1E4" w:rsidR="003E38A8" w:rsidRPr="00095BC6" w:rsidRDefault="003E38A8" w:rsidP="00095BC6">
      <w:pPr>
        <w:pStyle w:val="ListParagraph"/>
        <w:numPr>
          <w:ilvl w:val="0"/>
          <w:numId w:val="29"/>
        </w:numPr>
        <w:tabs>
          <w:tab w:val="left" w:pos="4755"/>
        </w:tabs>
        <w:rPr>
          <w:rFonts w:ascii="Arial" w:hAnsi="Arial" w:cs="Arial"/>
        </w:rPr>
      </w:pPr>
      <w:r w:rsidRPr="00095BC6">
        <w:rPr>
          <w:rFonts w:ascii="Arial" w:hAnsi="Arial" w:cs="Arial"/>
        </w:rPr>
        <w:t xml:space="preserve">Integration </w:t>
      </w:r>
      <w:r w:rsidR="00423BC8" w:rsidRPr="00095BC6">
        <w:rPr>
          <w:rFonts w:ascii="Arial" w:hAnsi="Arial" w:cs="Arial"/>
        </w:rPr>
        <w:t>Visual</w:t>
      </w:r>
      <w:r w:rsidRPr="00095BC6">
        <w:rPr>
          <w:rFonts w:ascii="Arial" w:hAnsi="Arial" w:cs="Arial"/>
        </w:rPr>
        <w:t xml:space="preserve"> – Big picture/how does everything fit together? </w:t>
      </w:r>
    </w:p>
    <w:p w14:paraId="4E103DD1" w14:textId="77777777" w:rsidR="003E38A8" w:rsidRPr="00095BC6" w:rsidRDefault="003E38A8" w:rsidP="00095BC6">
      <w:pPr>
        <w:pStyle w:val="ListParagraph"/>
        <w:numPr>
          <w:ilvl w:val="0"/>
          <w:numId w:val="29"/>
        </w:numPr>
        <w:tabs>
          <w:tab w:val="left" w:pos="4755"/>
        </w:tabs>
        <w:rPr>
          <w:rFonts w:ascii="Arial" w:hAnsi="Arial" w:cs="Arial"/>
        </w:rPr>
      </w:pPr>
      <w:r w:rsidRPr="00095BC6">
        <w:rPr>
          <w:rFonts w:ascii="Arial" w:hAnsi="Arial" w:cs="Arial"/>
        </w:rPr>
        <w:t xml:space="preserve">SB 191 -Teacher Effectiveness/Student Learning Outcomes, UIP, LDC/MDC, Common Core/CAS, PARCC, Student Engagement/Accountability </w:t>
      </w:r>
    </w:p>
    <w:p w14:paraId="55508540" w14:textId="77777777" w:rsidR="00AF7897" w:rsidRPr="00095BC6" w:rsidRDefault="00AF7897" w:rsidP="00AF7897">
      <w:pPr>
        <w:rPr>
          <w:rFonts w:ascii="Arial" w:hAnsi="Arial" w:cs="Arial"/>
          <w:b/>
        </w:rPr>
      </w:pPr>
    </w:p>
    <w:p w14:paraId="42B094E0" w14:textId="77777777" w:rsidR="00BD525F" w:rsidRPr="00095BC6" w:rsidRDefault="00243702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Essential Questions</w:t>
      </w:r>
      <w:r w:rsidRPr="00095BC6">
        <w:rPr>
          <w:rFonts w:ascii="Arial" w:hAnsi="Arial" w:cs="Arial"/>
        </w:rPr>
        <w:t xml:space="preserve"> </w:t>
      </w:r>
    </w:p>
    <w:p w14:paraId="349DF2B3" w14:textId="1E2CAC0A" w:rsidR="00423BC8" w:rsidRPr="00095BC6" w:rsidRDefault="00BD525F" w:rsidP="00AF789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W</w:t>
      </w:r>
      <w:r w:rsidR="00423BC8" w:rsidRPr="00095BC6">
        <w:rPr>
          <w:rFonts w:ascii="Arial" w:hAnsi="Arial" w:cs="Arial"/>
        </w:rPr>
        <w:t>here does LDC fit within our work on curriculum, assessment, instruction</w:t>
      </w:r>
      <w:r w:rsidR="00243702" w:rsidRPr="00095BC6">
        <w:rPr>
          <w:rFonts w:ascii="Arial" w:hAnsi="Arial" w:cs="Arial"/>
        </w:rPr>
        <w:t xml:space="preserve"> in reading and writing</w:t>
      </w:r>
      <w:r w:rsidR="00423BC8" w:rsidRPr="00095BC6">
        <w:rPr>
          <w:rFonts w:ascii="Arial" w:hAnsi="Arial" w:cs="Arial"/>
        </w:rPr>
        <w:t xml:space="preserve">, </w:t>
      </w:r>
      <w:r w:rsidR="00243702" w:rsidRPr="00095BC6">
        <w:rPr>
          <w:rFonts w:ascii="Arial" w:hAnsi="Arial" w:cs="Arial"/>
        </w:rPr>
        <w:t xml:space="preserve">and </w:t>
      </w:r>
      <w:r w:rsidR="00423BC8" w:rsidRPr="00095BC6">
        <w:rPr>
          <w:rFonts w:ascii="Arial" w:hAnsi="Arial" w:cs="Arial"/>
        </w:rPr>
        <w:t>school improvement goals</w:t>
      </w:r>
      <w:r w:rsidR="00243702" w:rsidRPr="00095BC6">
        <w:rPr>
          <w:rFonts w:ascii="Arial" w:hAnsi="Arial" w:cs="Arial"/>
        </w:rPr>
        <w:t>?</w:t>
      </w:r>
      <w:r w:rsidR="00423BC8" w:rsidRPr="00095BC6">
        <w:rPr>
          <w:rFonts w:ascii="Arial" w:hAnsi="Arial" w:cs="Arial"/>
        </w:rPr>
        <w:t xml:space="preserve"> </w:t>
      </w:r>
    </w:p>
    <w:p w14:paraId="2A748FF9" w14:textId="77777777" w:rsidR="00423BC8" w:rsidRPr="00095BC6" w:rsidRDefault="00423BC8" w:rsidP="00AF7897">
      <w:pPr>
        <w:pStyle w:val="ListParagraph"/>
        <w:ind w:firstLine="270"/>
        <w:rPr>
          <w:rFonts w:ascii="Arial" w:hAnsi="Arial" w:cs="Arial"/>
        </w:rPr>
      </w:pPr>
    </w:p>
    <w:p w14:paraId="5D136BF5" w14:textId="77777777" w:rsidR="00BD525F" w:rsidRPr="00095BC6" w:rsidRDefault="00423BC8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Why LDC a</w:t>
      </w:r>
      <w:r w:rsidR="00243702" w:rsidRPr="00095BC6">
        <w:rPr>
          <w:rFonts w:ascii="Arial" w:hAnsi="Arial" w:cs="Arial"/>
          <w:b/>
        </w:rPr>
        <w:t>nd why now</w:t>
      </w:r>
      <w:r w:rsidR="00243702" w:rsidRPr="00095BC6">
        <w:rPr>
          <w:rFonts w:ascii="Arial" w:hAnsi="Arial" w:cs="Arial"/>
        </w:rPr>
        <w:t xml:space="preserve">?  </w:t>
      </w:r>
    </w:p>
    <w:p w14:paraId="54C42038" w14:textId="4D2186C5" w:rsidR="00423BC8" w:rsidRPr="00095BC6" w:rsidRDefault="00243702" w:rsidP="00AF78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Jigsaw PDK article and Anatomy of a Module</w:t>
      </w:r>
      <w:r w:rsidR="00423BC8" w:rsidRPr="00095BC6">
        <w:rPr>
          <w:rFonts w:ascii="Arial" w:hAnsi="Arial" w:cs="Arial"/>
        </w:rPr>
        <w:t xml:space="preserve">  </w:t>
      </w:r>
    </w:p>
    <w:p w14:paraId="51DECB48" w14:textId="77777777" w:rsidR="00423BC8" w:rsidRPr="00095BC6" w:rsidRDefault="00423BC8" w:rsidP="00AF7897">
      <w:pPr>
        <w:pStyle w:val="ListParagraph"/>
        <w:ind w:firstLine="270"/>
        <w:rPr>
          <w:rFonts w:ascii="Arial" w:hAnsi="Arial" w:cs="Arial"/>
        </w:rPr>
      </w:pPr>
    </w:p>
    <w:p w14:paraId="118DA633" w14:textId="4F930967" w:rsidR="004B1BE8" w:rsidRPr="00095BC6" w:rsidRDefault="004B1BE8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The Elementary Journey</w:t>
      </w:r>
      <w:r w:rsidRPr="00095BC6">
        <w:rPr>
          <w:rFonts w:ascii="Arial" w:hAnsi="Arial" w:cs="Arial"/>
        </w:rPr>
        <w:t xml:space="preserve"> </w:t>
      </w:r>
    </w:p>
    <w:p w14:paraId="2C7FC373" w14:textId="77777777" w:rsidR="004B1BE8" w:rsidRPr="00095BC6" w:rsidRDefault="004B1BE8" w:rsidP="00AF7897">
      <w:pPr>
        <w:pStyle w:val="ListParagraph"/>
        <w:ind w:left="1390" w:firstLine="270"/>
        <w:rPr>
          <w:rFonts w:ascii="Arial" w:hAnsi="Arial" w:cs="Arial"/>
        </w:rPr>
      </w:pPr>
    </w:p>
    <w:p w14:paraId="6605C99D" w14:textId="022DA781" w:rsidR="004B1BE8" w:rsidRPr="00095BC6" w:rsidRDefault="00423BC8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 xml:space="preserve">What is the LDC </w:t>
      </w:r>
      <w:r w:rsidR="004B1BE8" w:rsidRPr="00095BC6">
        <w:rPr>
          <w:rFonts w:ascii="Arial" w:hAnsi="Arial" w:cs="Arial"/>
          <w:b/>
        </w:rPr>
        <w:t xml:space="preserve">module </w:t>
      </w:r>
      <w:r w:rsidRPr="00095BC6">
        <w:rPr>
          <w:rFonts w:ascii="Arial" w:hAnsi="Arial" w:cs="Arial"/>
          <w:b/>
        </w:rPr>
        <w:t>design and vocabulary</w:t>
      </w:r>
      <w:r w:rsidRPr="00095BC6">
        <w:rPr>
          <w:rFonts w:ascii="Arial" w:hAnsi="Arial" w:cs="Arial"/>
        </w:rPr>
        <w:t xml:space="preserve">? </w:t>
      </w:r>
    </w:p>
    <w:p w14:paraId="6B2965FE" w14:textId="63A3967E" w:rsidR="00423BC8" w:rsidRPr="00095BC6" w:rsidRDefault="00423BC8" w:rsidP="00AF78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95BC6">
        <w:rPr>
          <w:rFonts w:ascii="Arial" w:hAnsi="Arial" w:cs="Arial"/>
          <w:i/>
        </w:rPr>
        <w:t>Table group discussions with teacher trainers</w:t>
      </w:r>
      <w:r w:rsidR="004B1BE8" w:rsidRPr="00095BC6">
        <w:rPr>
          <w:rFonts w:ascii="Arial" w:hAnsi="Arial" w:cs="Arial"/>
          <w:i/>
        </w:rPr>
        <w:t>: What</w:t>
      </w:r>
      <w:r w:rsidRPr="00095BC6">
        <w:rPr>
          <w:rFonts w:ascii="Arial" w:hAnsi="Arial" w:cs="Arial"/>
          <w:i/>
        </w:rPr>
        <w:t xml:space="preserve"> </w:t>
      </w:r>
      <w:proofErr w:type="gramStart"/>
      <w:r w:rsidRPr="00095BC6">
        <w:rPr>
          <w:rFonts w:ascii="Arial" w:hAnsi="Arial" w:cs="Arial"/>
          <w:i/>
        </w:rPr>
        <w:t>is</w:t>
      </w:r>
      <w:proofErr w:type="gramEnd"/>
      <w:r w:rsidRPr="00095BC6">
        <w:rPr>
          <w:rFonts w:ascii="Arial" w:hAnsi="Arial" w:cs="Arial"/>
          <w:i/>
        </w:rPr>
        <w:t xml:space="preserve"> a module and a teaching task?</w:t>
      </w:r>
    </w:p>
    <w:p w14:paraId="1E08AB22" w14:textId="3891265E" w:rsidR="00BD525F" w:rsidRPr="00095BC6" w:rsidRDefault="00423BC8" w:rsidP="00AF7897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095BC6">
        <w:rPr>
          <w:rFonts w:ascii="Arial" w:hAnsi="Arial" w:cs="Arial"/>
        </w:rPr>
        <w:t>Interdisciplinary modules: examples and benefits of wor</w:t>
      </w:r>
      <w:r w:rsidR="006E6C33">
        <w:rPr>
          <w:rFonts w:ascii="Arial" w:hAnsi="Arial" w:cs="Arial"/>
        </w:rPr>
        <w:t>king across the content areas</w:t>
      </w:r>
    </w:p>
    <w:p w14:paraId="4CC478F1" w14:textId="1D4292E3" w:rsidR="00423BC8" w:rsidRPr="00095BC6" w:rsidRDefault="00BD525F" w:rsidP="00AF7897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095BC6">
        <w:rPr>
          <w:rFonts w:ascii="Arial" w:hAnsi="Arial" w:cs="Arial"/>
          <w:i/>
        </w:rPr>
        <w:t>Literacy Matters</w:t>
      </w:r>
      <w:r w:rsidR="00F40B40" w:rsidRPr="00095BC6">
        <w:rPr>
          <w:rFonts w:ascii="Arial" w:hAnsi="Arial" w:cs="Arial"/>
          <w:i/>
        </w:rPr>
        <w:t xml:space="preserve"> </w:t>
      </w:r>
      <w:r w:rsidR="006E6C33">
        <w:rPr>
          <w:rFonts w:ascii="Arial" w:hAnsi="Arial" w:cs="Arial"/>
          <w:i/>
        </w:rPr>
        <w:t>video</w:t>
      </w:r>
    </w:p>
    <w:p w14:paraId="23CD1D9B" w14:textId="77777777" w:rsidR="004B1BE8" w:rsidRPr="00095BC6" w:rsidRDefault="004B1BE8" w:rsidP="00AF7897">
      <w:pPr>
        <w:ind w:firstLine="270"/>
        <w:rPr>
          <w:rFonts w:ascii="Arial" w:hAnsi="Arial" w:cs="Arial"/>
          <w:i/>
        </w:rPr>
      </w:pPr>
    </w:p>
    <w:p w14:paraId="473BF419" w14:textId="7672933D" w:rsidR="004B1BE8" w:rsidRPr="00095BC6" w:rsidRDefault="004B1BE8" w:rsidP="00AF7897">
      <w:pPr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 xml:space="preserve">Exemplar modules presented by teacher trainers </w:t>
      </w:r>
    </w:p>
    <w:p w14:paraId="6667FCBA" w14:textId="77777777" w:rsidR="004B1BE8" w:rsidRPr="00095BC6" w:rsidRDefault="004B1BE8" w:rsidP="00AF7897">
      <w:pPr>
        <w:ind w:firstLine="270"/>
        <w:rPr>
          <w:rFonts w:ascii="Arial" w:hAnsi="Arial" w:cs="Arial"/>
        </w:rPr>
      </w:pPr>
    </w:p>
    <w:p w14:paraId="0A9738BA" w14:textId="3F4FE0DF" w:rsidR="004B1BE8" w:rsidRPr="00095BC6" w:rsidRDefault="004B1BE8" w:rsidP="00AF7897">
      <w:pPr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>LDC and Teacher Effectiveness</w:t>
      </w:r>
    </w:p>
    <w:p w14:paraId="7F8FB9CE" w14:textId="77777777" w:rsidR="004B1BE8" w:rsidRPr="00095BC6" w:rsidRDefault="004B1BE8" w:rsidP="00AF7897">
      <w:pPr>
        <w:ind w:firstLine="270"/>
        <w:rPr>
          <w:rFonts w:ascii="Arial" w:hAnsi="Arial" w:cs="Arial"/>
        </w:rPr>
      </w:pPr>
    </w:p>
    <w:p w14:paraId="24878F43" w14:textId="7865DA91" w:rsidR="004B1BE8" w:rsidRPr="00095BC6" w:rsidRDefault="004B1BE8" w:rsidP="00AF7897">
      <w:pPr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 xml:space="preserve">Introduction to Module Creator and </w:t>
      </w:r>
      <w:r w:rsidR="00F40B40" w:rsidRPr="00095BC6">
        <w:rPr>
          <w:rFonts w:ascii="Arial" w:hAnsi="Arial" w:cs="Arial"/>
          <w:b/>
        </w:rPr>
        <w:t>Selecting a Template Task</w:t>
      </w:r>
    </w:p>
    <w:p w14:paraId="19A39570" w14:textId="77777777" w:rsidR="00423BC8" w:rsidRPr="00095BC6" w:rsidRDefault="00423BC8" w:rsidP="00AF7897">
      <w:pPr>
        <w:ind w:firstLine="270"/>
        <w:rPr>
          <w:rFonts w:ascii="Arial" w:hAnsi="Arial" w:cs="Arial"/>
          <w:i/>
        </w:rPr>
      </w:pPr>
    </w:p>
    <w:p w14:paraId="73FBCD20" w14:textId="43133035" w:rsidR="00BD525F" w:rsidRPr="00095BC6" w:rsidRDefault="00F40B40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Developing a Teaching T</w:t>
      </w:r>
      <w:r w:rsidR="006E6C33">
        <w:rPr>
          <w:rFonts w:ascii="Arial" w:hAnsi="Arial" w:cs="Arial"/>
          <w:b/>
        </w:rPr>
        <w:t>ask</w:t>
      </w:r>
    </w:p>
    <w:p w14:paraId="33A89BAA" w14:textId="2D210F4E" w:rsidR="00423BC8" w:rsidRPr="00095BC6" w:rsidRDefault="00423BC8" w:rsidP="00AF789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 xml:space="preserve">Please </w:t>
      </w:r>
      <w:r w:rsidR="004B1BE8" w:rsidRPr="00095BC6">
        <w:rPr>
          <w:rFonts w:ascii="Arial" w:hAnsi="Arial" w:cs="Arial"/>
        </w:rPr>
        <w:t>have</w:t>
      </w:r>
      <w:r w:rsidRPr="00095BC6">
        <w:rPr>
          <w:rFonts w:ascii="Arial" w:hAnsi="Arial" w:cs="Arial"/>
        </w:rPr>
        <w:t xml:space="preserve"> your teaching task </w:t>
      </w:r>
      <w:r w:rsidR="006E6C33">
        <w:rPr>
          <w:rFonts w:ascii="Arial" w:hAnsi="Arial" w:cs="Arial"/>
        </w:rPr>
        <w:t>reviewed by a presenter</w:t>
      </w:r>
    </w:p>
    <w:p w14:paraId="382F7E42" w14:textId="77777777" w:rsidR="00423BC8" w:rsidRPr="00095BC6" w:rsidRDefault="00423BC8" w:rsidP="00AF7897">
      <w:pPr>
        <w:pStyle w:val="ListParagraph"/>
        <w:ind w:firstLine="270"/>
        <w:rPr>
          <w:rFonts w:ascii="Arial" w:hAnsi="Arial" w:cs="Arial"/>
        </w:rPr>
      </w:pPr>
    </w:p>
    <w:p w14:paraId="728CFCB9" w14:textId="77777777" w:rsidR="00BD525F" w:rsidRPr="00095BC6" w:rsidRDefault="00F40B40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Skills to Instruction</w:t>
      </w:r>
    </w:p>
    <w:p w14:paraId="110B8564" w14:textId="28B26276" w:rsidR="00423BC8" w:rsidRPr="00095BC6" w:rsidRDefault="00BD525F" w:rsidP="00AF789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S</w:t>
      </w:r>
      <w:r w:rsidR="00F40B40" w:rsidRPr="00095BC6">
        <w:rPr>
          <w:rFonts w:ascii="Arial" w:hAnsi="Arial" w:cs="Arial"/>
        </w:rPr>
        <w:t>electing what skills and what instructional plans (mini tasks) will be used</w:t>
      </w:r>
    </w:p>
    <w:p w14:paraId="33B78E82" w14:textId="77777777" w:rsidR="00F40B40" w:rsidRPr="00095BC6" w:rsidRDefault="00F40B40" w:rsidP="00AF7897">
      <w:pPr>
        <w:ind w:firstLine="270"/>
        <w:rPr>
          <w:rFonts w:ascii="Arial" w:hAnsi="Arial" w:cs="Arial"/>
        </w:rPr>
      </w:pPr>
    </w:p>
    <w:p w14:paraId="251F888B" w14:textId="77777777" w:rsidR="00F40B40" w:rsidRPr="00095BC6" w:rsidRDefault="00F40B40" w:rsidP="00AF7897">
      <w:pPr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>What results?</w:t>
      </w:r>
    </w:p>
    <w:p w14:paraId="3696CEF2" w14:textId="45C60879" w:rsidR="00F40B40" w:rsidRPr="00095BC6" w:rsidRDefault="00F40B40" w:rsidP="00AF789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LDC Rubrics: Beginning with the End in Mind</w:t>
      </w:r>
    </w:p>
    <w:p w14:paraId="020917E3" w14:textId="77777777" w:rsidR="00423BC8" w:rsidRPr="00095BC6" w:rsidRDefault="00423BC8" w:rsidP="00AF7897">
      <w:pPr>
        <w:pStyle w:val="ListParagraph"/>
        <w:ind w:firstLine="270"/>
        <w:rPr>
          <w:rFonts w:ascii="Arial" w:hAnsi="Arial" w:cs="Arial"/>
        </w:rPr>
      </w:pPr>
    </w:p>
    <w:p w14:paraId="60E7AAF1" w14:textId="3C730F52" w:rsidR="00423BC8" w:rsidRPr="00095BC6" w:rsidRDefault="00F40B40" w:rsidP="00AF7897">
      <w:pPr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>Writing your Module</w:t>
      </w:r>
    </w:p>
    <w:p w14:paraId="36B66ED3" w14:textId="77777777" w:rsidR="00423BC8" w:rsidRPr="00095BC6" w:rsidRDefault="00423BC8" w:rsidP="00AF7897">
      <w:pPr>
        <w:ind w:firstLine="270"/>
        <w:rPr>
          <w:rFonts w:ascii="Arial" w:hAnsi="Arial" w:cs="Arial"/>
        </w:rPr>
      </w:pPr>
    </w:p>
    <w:p w14:paraId="72A3D31A" w14:textId="77777777" w:rsidR="00BD525F" w:rsidRPr="00095BC6" w:rsidRDefault="00F40B40" w:rsidP="00AF7897">
      <w:pPr>
        <w:rPr>
          <w:rFonts w:ascii="Arial" w:hAnsi="Arial" w:cs="Arial"/>
        </w:rPr>
      </w:pPr>
      <w:r w:rsidRPr="00095BC6">
        <w:rPr>
          <w:rFonts w:ascii="Arial" w:hAnsi="Arial" w:cs="Arial"/>
          <w:b/>
        </w:rPr>
        <w:t>Closing activity</w:t>
      </w:r>
    </w:p>
    <w:p w14:paraId="66CD8BF7" w14:textId="762B7DFC" w:rsidR="00F40B40" w:rsidRPr="00095BC6" w:rsidRDefault="00F40B40" w:rsidP="00AF789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Sharing module titles</w:t>
      </w:r>
    </w:p>
    <w:p w14:paraId="4BDCDA2F" w14:textId="767F6D33" w:rsidR="00423BC8" w:rsidRPr="00095BC6" w:rsidRDefault="00423BC8" w:rsidP="00AF789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Question and answer session</w:t>
      </w:r>
    </w:p>
    <w:p w14:paraId="118D4201" w14:textId="7329D93B" w:rsidR="00F40B40" w:rsidRPr="00095BC6" w:rsidRDefault="00F40B40" w:rsidP="00AF789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95BC6">
        <w:rPr>
          <w:rFonts w:ascii="Arial" w:hAnsi="Arial" w:cs="Arial"/>
        </w:rPr>
        <w:t>Future training and support</w:t>
      </w:r>
    </w:p>
    <w:p w14:paraId="2A66CBFD" w14:textId="77777777" w:rsidR="00423BC8" w:rsidRPr="00095BC6" w:rsidRDefault="00423BC8" w:rsidP="00AF7897">
      <w:pPr>
        <w:ind w:firstLine="270"/>
        <w:rPr>
          <w:rFonts w:ascii="Arial" w:hAnsi="Arial" w:cs="Arial"/>
        </w:rPr>
      </w:pPr>
    </w:p>
    <w:p w14:paraId="28015E5B" w14:textId="77777777" w:rsidR="00423BC8" w:rsidRPr="00095BC6" w:rsidRDefault="00423BC8" w:rsidP="00AF7897">
      <w:pPr>
        <w:rPr>
          <w:rFonts w:ascii="Arial" w:hAnsi="Arial" w:cs="Arial"/>
          <w:b/>
        </w:rPr>
      </w:pPr>
      <w:r w:rsidRPr="00095BC6">
        <w:rPr>
          <w:rFonts w:ascii="Arial" w:hAnsi="Arial" w:cs="Arial"/>
          <w:b/>
        </w:rPr>
        <w:t>Feedback and evaluation</w:t>
      </w:r>
    </w:p>
    <w:p w14:paraId="578D988E" w14:textId="77777777" w:rsidR="00423BC8" w:rsidRPr="00095BC6" w:rsidRDefault="00423BC8" w:rsidP="00AF7897">
      <w:pPr>
        <w:ind w:firstLine="270"/>
        <w:rPr>
          <w:rFonts w:ascii="Arial" w:hAnsi="Arial" w:cs="Arial"/>
        </w:rPr>
      </w:pPr>
    </w:p>
    <w:p w14:paraId="6E227512" w14:textId="77777777" w:rsidR="00423BC8" w:rsidRPr="00095BC6" w:rsidRDefault="00423BC8" w:rsidP="00AF7897">
      <w:pPr>
        <w:ind w:firstLine="270"/>
        <w:rPr>
          <w:rFonts w:ascii="Arial" w:hAnsi="Arial" w:cs="Arial"/>
        </w:rPr>
      </w:pPr>
    </w:p>
    <w:p w14:paraId="3AF22C8D" w14:textId="77777777" w:rsidR="00423BC8" w:rsidRPr="00095BC6" w:rsidRDefault="00423BC8" w:rsidP="00AF7897">
      <w:pPr>
        <w:ind w:firstLine="270"/>
        <w:rPr>
          <w:rFonts w:ascii="Arial" w:hAnsi="Arial" w:cs="Arial"/>
        </w:rPr>
      </w:pPr>
    </w:p>
    <w:p w14:paraId="77A3DE2F" w14:textId="77777777" w:rsidR="00423BC8" w:rsidRPr="00095BC6" w:rsidRDefault="00423BC8" w:rsidP="00AF7897">
      <w:pPr>
        <w:ind w:firstLine="270"/>
        <w:rPr>
          <w:rFonts w:ascii="Arial" w:hAnsi="Arial" w:cs="Arial"/>
        </w:rPr>
      </w:pPr>
    </w:p>
    <w:p w14:paraId="3D024605" w14:textId="77777777" w:rsidR="003E38A8" w:rsidRPr="00095BC6" w:rsidRDefault="003E38A8" w:rsidP="00AF7897">
      <w:pPr>
        <w:tabs>
          <w:tab w:val="left" w:pos="4755"/>
        </w:tabs>
        <w:ind w:left="1440" w:firstLine="270"/>
        <w:rPr>
          <w:rFonts w:ascii="Arial" w:hAnsi="Arial" w:cs="Arial"/>
        </w:rPr>
      </w:pPr>
    </w:p>
    <w:p w14:paraId="1B44F021" w14:textId="77777777" w:rsidR="003E38A8" w:rsidRPr="009544B2" w:rsidRDefault="003E38A8" w:rsidP="00AF7897">
      <w:pPr>
        <w:tabs>
          <w:tab w:val="left" w:pos="4755"/>
        </w:tabs>
        <w:ind w:left="1440" w:firstLine="270"/>
        <w:rPr>
          <w:rFonts w:ascii="Arial" w:hAnsi="Arial" w:cs="Arial"/>
        </w:rPr>
      </w:pPr>
    </w:p>
    <w:p w14:paraId="705F4236" w14:textId="77777777" w:rsidR="001B3183" w:rsidRPr="009544B2" w:rsidRDefault="001B3183" w:rsidP="00AF7897">
      <w:pPr>
        <w:ind w:firstLine="270"/>
        <w:rPr>
          <w:rFonts w:ascii="Arial" w:hAnsi="Arial" w:cs="Arial"/>
        </w:rPr>
      </w:pPr>
    </w:p>
    <w:sectPr w:rsidR="001B3183" w:rsidRPr="009544B2" w:rsidSect="003E3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A3BE" w14:textId="77777777" w:rsidR="00BF7CC6" w:rsidRDefault="00BF7CC6">
      <w:r>
        <w:separator/>
      </w:r>
    </w:p>
  </w:endnote>
  <w:endnote w:type="continuationSeparator" w:id="0">
    <w:p w14:paraId="0B3560F0" w14:textId="77777777" w:rsidR="00BF7CC6" w:rsidRDefault="00BF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E7782" w14:textId="77777777" w:rsidR="00BF7CC6" w:rsidRDefault="00BF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7E08" w14:textId="77777777" w:rsidR="00BF7CC6" w:rsidRDefault="00BF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4F4FF" w14:textId="77777777" w:rsidR="00BF7CC6" w:rsidRDefault="00BF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E915" w14:textId="77777777" w:rsidR="00BF7CC6" w:rsidRDefault="00BF7CC6">
      <w:r>
        <w:separator/>
      </w:r>
    </w:p>
  </w:footnote>
  <w:footnote w:type="continuationSeparator" w:id="0">
    <w:p w14:paraId="37BD32C6" w14:textId="77777777" w:rsidR="00BF7CC6" w:rsidRDefault="00BF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FD24" w14:textId="77777777" w:rsidR="00BF7CC6" w:rsidRDefault="00BF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4ACE" w14:textId="77777777" w:rsidR="00BF7CC6" w:rsidRDefault="00BF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8E84" w14:textId="77777777" w:rsidR="00BF7CC6" w:rsidRDefault="00BF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86"/>
    <w:multiLevelType w:val="hybridMultilevel"/>
    <w:tmpl w:val="3A3C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EBA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70E4"/>
    <w:multiLevelType w:val="hybridMultilevel"/>
    <w:tmpl w:val="495CDA90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E7FA5"/>
    <w:multiLevelType w:val="hybridMultilevel"/>
    <w:tmpl w:val="89005B0A"/>
    <w:lvl w:ilvl="0" w:tplc="1FFC4C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73F8F"/>
    <w:multiLevelType w:val="hybridMultilevel"/>
    <w:tmpl w:val="2172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C57F22"/>
    <w:multiLevelType w:val="hybridMultilevel"/>
    <w:tmpl w:val="FB0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1BE5"/>
    <w:multiLevelType w:val="hybridMultilevel"/>
    <w:tmpl w:val="BFB059CA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6">
    <w:nsid w:val="1B791F4C"/>
    <w:multiLevelType w:val="hybridMultilevel"/>
    <w:tmpl w:val="4B08D5A0"/>
    <w:lvl w:ilvl="0" w:tplc="A3CC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90DE2"/>
    <w:multiLevelType w:val="hybridMultilevel"/>
    <w:tmpl w:val="B73AA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D218AA"/>
    <w:multiLevelType w:val="hybridMultilevel"/>
    <w:tmpl w:val="D110FAC2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9">
    <w:nsid w:val="24ED4E30"/>
    <w:multiLevelType w:val="hybridMultilevel"/>
    <w:tmpl w:val="9352479E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E0383"/>
    <w:multiLevelType w:val="hybridMultilevel"/>
    <w:tmpl w:val="F51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67F51"/>
    <w:multiLevelType w:val="hybridMultilevel"/>
    <w:tmpl w:val="16A2B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0D0CB9"/>
    <w:multiLevelType w:val="hybridMultilevel"/>
    <w:tmpl w:val="8E54D92A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3E6247"/>
    <w:multiLevelType w:val="hybridMultilevel"/>
    <w:tmpl w:val="F60A8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7546A8"/>
    <w:multiLevelType w:val="hybridMultilevel"/>
    <w:tmpl w:val="9CB08D4E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C83E1A"/>
    <w:multiLevelType w:val="hybridMultilevel"/>
    <w:tmpl w:val="5DA28EDC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097061"/>
    <w:multiLevelType w:val="hybridMultilevel"/>
    <w:tmpl w:val="0ED2DA74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17">
    <w:nsid w:val="4D143FF8"/>
    <w:multiLevelType w:val="hybridMultilevel"/>
    <w:tmpl w:val="0A501044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250046"/>
    <w:multiLevelType w:val="hybridMultilevel"/>
    <w:tmpl w:val="A6A22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3F0421"/>
    <w:multiLevelType w:val="hybridMultilevel"/>
    <w:tmpl w:val="06740B1A"/>
    <w:lvl w:ilvl="0" w:tplc="D02804C6">
      <w:start w:val="1"/>
      <w:numFmt w:val="decimal"/>
      <w:lvlText w:val="%1."/>
      <w:lvlJc w:val="left"/>
      <w:pPr>
        <w:ind w:left="1390" w:hanging="9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55A2"/>
    <w:multiLevelType w:val="hybridMultilevel"/>
    <w:tmpl w:val="DC9278AC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21">
    <w:nsid w:val="680F4943"/>
    <w:multiLevelType w:val="hybridMultilevel"/>
    <w:tmpl w:val="A00EE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016515"/>
    <w:multiLevelType w:val="hybridMultilevel"/>
    <w:tmpl w:val="9DDC7FF0"/>
    <w:lvl w:ilvl="0" w:tplc="D02804C6">
      <w:start w:val="1"/>
      <w:numFmt w:val="decimal"/>
      <w:lvlText w:val="%1."/>
      <w:lvlJc w:val="left"/>
      <w:pPr>
        <w:ind w:left="1390" w:hanging="9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6FB2628C"/>
    <w:multiLevelType w:val="hybridMultilevel"/>
    <w:tmpl w:val="D15AF4A4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24">
    <w:nsid w:val="710D432C"/>
    <w:multiLevelType w:val="hybridMultilevel"/>
    <w:tmpl w:val="7FECF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38D2876"/>
    <w:multiLevelType w:val="hybridMultilevel"/>
    <w:tmpl w:val="F38E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A233D"/>
    <w:multiLevelType w:val="hybridMultilevel"/>
    <w:tmpl w:val="92B83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DA5D45"/>
    <w:multiLevelType w:val="hybridMultilevel"/>
    <w:tmpl w:val="D568AA4E"/>
    <w:lvl w:ilvl="0" w:tplc="0409000B">
      <w:start w:val="1"/>
      <w:numFmt w:val="bullet"/>
      <w:lvlText w:val=""/>
      <w:lvlJc w:val="left"/>
      <w:pPr>
        <w:ind w:left="3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28">
    <w:nsid w:val="7C5631C4"/>
    <w:multiLevelType w:val="hybridMultilevel"/>
    <w:tmpl w:val="FFC00A50"/>
    <w:lvl w:ilvl="0" w:tplc="A58EB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6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24"/>
  </w:num>
  <w:num w:numId="10">
    <w:abstractNumId w:val="7"/>
  </w:num>
  <w:num w:numId="11">
    <w:abstractNumId w:val="10"/>
  </w:num>
  <w:num w:numId="12">
    <w:abstractNumId w:val="2"/>
  </w:num>
  <w:num w:numId="13">
    <w:abstractNumId w:val="25"/>
  </w:num>
  <w:num w:numId="14">
    <w:abstractNumId w:val="22"/>
  </w:num>
  <w:num w:numId="15">
    <w:abstractNumId w:val="19"/>
  </w:num>
  <w:num w:numId="16">
    <w:abstractNumId w:val="20"/>
  </w:num>
  <w:num w:numId="17">
    <w:abstractNumId w:val="16"/>
  </w:num>
  <w:num w:numId="18">
    <w:abstractNumId w:val="5"/>
  </w:num>
  <w:num w:numId="19">
    <w:abstractNumId w:val="27"/>
  </w:num>
  <w:num w:numId="20">
    <w:abstractNumId w:val="23"/>
  </w:num>
  <w:num w:numId="21">
    <w:abstractNumId w:val="8"/>
  </w:num>
  <w:num w:numId="22">
    <w:abstractNumId w:val="17"/>
  </w:num>
  <w:num w:numId="23">
    <w:abstractNumId w:val="28"/>
  </w:num>
  <w:num w:numId="24">
    <w:abstractNumId w:val="0"/>
  </w:num>
  <w:num w:numId="25">
    <w:abstractNumId w:val="1"/>
  </w:num>
  <w:num w:numId="26">
    <w:abstractNumId w:val="9"/>
  </w:num>
  <w:num w:numId="27">
    <w:abstractNumId w:val="12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8"/>
    <w:rsid w:val="00095BC6"/>
    <w:rsid w:val="001348E7"/>
    <w:rsid w:val="001B3183"/>
    <w:rsid w:val="00243702"/>
    <w:rsid w:val="00343A76"/>
    <w:rsid w:val="003E38A8"/>
    <w:rsid w:val="00423BC8"/>
    <w:rsid w:val="004B1BE8"/>
    <w:rsid w:val="004E238C"/>
    <w:rsid w:val="005D5581"/>
    <w:rsid w:val="00663A92"/>
    <w:rsid w:val="006E6C33"/>
    <w:rsid w:val="008366FD"/>
    <w:rsid w:val="009544B2"/>
    <w:rsid w:val="00AF7897"/>
    <w:rsid w:val="00BD525F"/>
    <w:rsid w:val="00BF7CC6"/>
    <w:rsid w:val="00E14C8C"/>
    <w:rsid w:val="00EA54A7"/>
    <w:rsid w:val="00EC5A8E"/>
    <w:rsid w:val="00F40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3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8A8"/>
    <w:pPr>
      <w:pBdr>
        <w:bottom w:val="single" w:sz="8" w:space="4" w:color="4F81BD"/>
      </w:pBdr>
      <w:spacing w:after="300"/>
      <w:contextualSpacing/>
      <w:outlineLvl w:val="0"/>
    </w:pPr>
    <w:rPr>
      <w:rFonts w:ascii="Cambria" w:hAnsi="Cambria"/>
      <w:color w:val="4F81BD"/>
      <w:spacing w:val="5"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E38A8"/>
    <w:rPr>
      <w:rFonts w:ascii="Cambria" w:eastAsia="Times New Roman" w:hAnsi="Cambria" w:cs="Times New Roman"/>
      <w:color w:val="4F81BD"/>
      <w:spacing w:val="5"/>
      <w:kern w:val="28"/>
      <w:sz w:val="40"/>
      <w:szCs w:val="4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8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E38A8"/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99"/>
    <w:qFormat/>
    <w:rsid w:val="003E3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38A8"/>
    <w:pPr>
      <w:pBdr>
        <w:bottom w:val="single" w:sz="8" w:space="4" w:color="4F81BD"/>
      </w:pBdr>
      <w:spacing w:after="300"/>
      <w:contextualSpacing/>
      <w:outlineLvl w:val="0"/>
    </w:pPr>
    <w:rPr>
      <w:rFonts w:ascii="Cambria" w:hAnsi="Cambria"/>
      <w:color w:val="4F81BD"/>
      <w:spacing w:val="5"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E38A8"/>
    <w:rPr>
      <w:rFonts w:ascii="Cambria" w:eastAsia="Times New Roman" w:hAnsi="Cambria" w:cs="Times New Roman"/>
      <w:color w:val="4F81BD"/>
      <w:spacing w:val="5"/>
      <w:kern w:val="28"/>
      <w:sz w:val="40"/>
      <w:szCs w:val="4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8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E38A8"/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38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E38A8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99"/>
    <w:qFormat/>
    <w:rsid w:val="003E3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Telluride School District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Rubadeau</dc:creator>
  <cp:lastModifiedBy>Sarah Paterson</cp:lastModifiedBy>
  <cp:revision>5</cp:revision>
  <cp:lastPrinted>2013-05-28T18:52:00Z</cp:lastPrinted>
  <dcterms:created xsi:type="dcterms:W3CDTF">2013-07-25T22:33:00Z</dcterms:created>
  <dcterms:modified xsi:type="dcterms:W3CDTF">2014-03-26T21:35:00Z</dcterms:modified>
</cp:coreProperties>
</file>